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D7F08" w:rsidRDefault="0036327B" w:rsidP="00BE010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03050B" wp14:editId="0BE53737">
                <wp:simplePos x="0" y="0"/>
                <wp:positionH relativeFrom="column">
                  <wp:posOffset>78105</wp:posOffset>
                </wp:positionH>
                <wp:positionV relativeFrom="paragraph">
                  <wp:posOffset>116205</wp:posOffset>
                </wp:positionV>
                <wp:extent cx="3059430" cy="1504950"/>
                <wp:effectExtent l="0" t="0" r="2667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9430" cy="1504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33CF" w:rsidRPr="00074DD6" w:rsidRDefault="000633CF" w:rsidP="000633CF">
                            <w:pPr>
                              <w:spacing w:before="120"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074DD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INFANT AGILITY / ATHLETICS CHALLENGE</w:t>
                            </w:r>
                          </w:p>
                          <w:p w:rsidR="000633CF" w:rsidRDefault="000633CF" w:rsidP="00BE010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0633CF" w:rsidRDefault="0036327B" w:rsidP="00BE010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SSP programme that supports and tracks</w:t>
                            </w:r>
                            <w:r w:rsidR="000633C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the development of fundamental skills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of each child</w:t>
                            </w:r>
                            <w:r w:rsidR="000633C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in KS1 and KS2</w:t>
                            </w:r>
                          </w:p>
                          <w:p w:rsidR="000633CF" w:rsidRDefault="000633CF" w:rsidP="00BE010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Year 5/6 leaders trained to support delivery</w:t>
                            </w:r>
                          </w:p>
                          <w:p w:rsidR="000633CF" w:rsidRPr="00BE0100" w:rsidRDefault="000633CF" w:rsidP="00BE010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Intra and Inter Athletics competition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.15pt;margin-top:9.15pt;width:240.9pt;height:11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" fillcolor="white [3201]" strokecolor="#31849b [2408]" strokeweight="2pt">
                <v:textbox>
                  <w:txbxContent>
                    <w:p w:rsidR="000633CF" w:rsidRPr="00074DD6" w:rsidRDefault="000633CF" w:rsidP="000633CF">
                      <w:pPr>
                        <w:spacing w:before="120"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074DD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INFANT AGILITY / ATHLETICS CHALLENGE</w:t>
                      </w:r>
                    </w:p>
                    <w:p w:rsidR="000633CF" w:rsidRDefault="000633CF" w:rsidP="00BE0100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0633CF" w:rsidRDefault="0036327B" w:rsidP="00BE010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SSP programme that supports and tracks</w:t>
                      </w:r>
                      <w:r w:rsidR="000633C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the development of fundamental skills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of each child</w:t>
                      </w:r>
                      <w:r w:rsidR="000633C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in KS1 and KS2</w:t>
                      </w:r>
                    </w:p>
                    <w:p w:rsidR="000633CF" w:rsidRDefault="000633CF" w:rsidP="00BE010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Year 5/6 leaders trained to support delivery</w:t>
                      </w:r>
                    </w:p>
                    <w:p w:rsidR="000633CF" w:rsidRPr="00BE0100" w:rsidRDefault="000633CF" w:rsidP="00BE010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Intra and Inter Athletics competition</w:t>
                      </w:r>
                    </w:p>
                  </w:txbxContent>
                </v:textbox>
              </v:shape>
            </w:pict>
          </mc:Fallback>
        </mc:AlternateContent>
      </w:r>
      <w:r w:rsidR="0096084F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F7ACFC" wp14:editId="78B41A5B">
                <wp:simplePos x="0" y="0"/>
                <wp:positionH relativeFrom="column">
                  <wp:posOffset>6707505</wp:posOffset>
                </wp:positionH>
                <wp:positionV relativeFrom="paragraph">
                  <wp:posOffset>97155</wp:posOffset>
                </wp:positionV>
                <wp:extent cx="3059430" cy="2085975"/>
                <wp:effectExtent l="0" t="0" r="2667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9430" cy="2085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  <a:effectLst/>
                      </wps:spPr>
                      <wps:txbx>
                        <w:txbxContent>
                          <w:p w:rsidR="000633CF" w:rsidRPr="00074DD6" w:rsidRDefault="000633CF" w:rsidP="000633CF">
                            <w:pPr>
                              <w:spacing w:before="120"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074DD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COMPETITION</w:t>
                            </w:r>
                          </w:p>
                          <w:p w:rsidR="000633CF" w:rsidRDefault="000633CF" w:rsidP="003F5A2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0633CF" w:rsidRDefault="000633CF" w:rsidP="003F5A2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Level 2/3 competition calendar</w:t>
                            </w:r>
                          </w:p>
                          <w:p w:rsidR="000633CF" w:rsidRDefault="0036327B" w:rsidP="003F5A2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 w:rsidR="000633C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ccess to Wesport competition website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funded by SSP</w:t>
                            </w:r>
                          </w:p>
                          <w:p w:rsidR="000633CF" w:rsidRDefault="000B736C" w:rsidP="003F5A2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SSP sports leagues – Tag R</w:t>
                            </w:r>
                            <w:r w:rsidR="000633C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ugby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 &amp; B, Netball, Quicksticks, Cross C</w:t>
                            </w:r>
                            <w:r w:rsidR="000633C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ountry</w:t>
                            </w:r>
                          </w:p>
                          <w:p w:rsidR="000633CF" w:rsidRDefault="000633CF" w:rsidP="003F5A2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Come ‘n’ play leagues</w:t>
                            </w:r>
                            <w:r w:rsidR="000B736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– Tag Rugby, N</w:t>
                            </w:r>
                            <w:r w:rsidR="0036327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etball</w:t>
                            </w:r>
                          </w:p>
                          <w:p w:rsidR="000633CF" w:rsidRDefault="000633CF" w:rsidP="003F5A2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Year 5/6 Orienteering event</w:t>
                            </w:r>
                          </w:p>
                          <w:p w:rsidR="000633CF" w:rsidRDefault="000633CF" w:rsidP="003F5A2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SSP Aquatics Festivals</w:t>
                            </w:r>
                          </w:p>
                          <w:p w:rsidR="000633CF" w:rsidRDefault="000633CF" w:rsidP="003F5A2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Family festivals through Secondary SSCOs </w:t>
                            </w:r>
                          </w:p>
                          <w:p w:rsidR="000633CF" w:rsidRPr="00BE0100" w:rsidRDefault="000633CF" w:rsidP="003F5A2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Intra school sport development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528.15pt;margin-top:7.65pt;width:240.9pt;height:16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" fillcolor="window" strokecolor="#31849b [2408]" strokeweight="2pt">
                <v:textbox>
                  <w:txbxContent>
                    <w:p w:rsidR="000633CF" w:rsidRPr="00074DD6" w:rsidRDefault="000633CF" w:rsidP="000633CF">
                      <w:pPr>
                        <w:spacing w:before="120"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074DD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COMPETITION</w:t>
                      </w:r>
                    </w:p>
                    <w:p w:rsidR="000633CF" w:rsidRDefault="000633CF" w:rsidP="003F5A29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0633CF" w:rsidRDefault="000633CF" w:rsidP="003F5A2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Level 2/3 competition calendar</w:t>
                      </w:r>
                    </w:p>
                    <w:p w:rsidR="000633CF" w:rsidRDefault="0036327B" w:rsidP="003F5A2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</w:t>
                      </w:r>
                      <w:r w:rsidR="000633C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ccess to </w:t>
                      </w:r>
                      <w:proofErr w:type="spellStart"/>
                      <w:r w:rsidR="000633CF">
                        <w:rPr>
                          <w:rFonts w:ascii="Arial" w:hAnsi="Arial" w:cs="Arial"/>
                          <w:sz w:val="20"/>
                          <w:szCs w:val="20"/>
                        </w:rPr>
                        <w:t>Wesport</w:t>
                      </w:r>
                      <w:proofErr w:type="spellEnd"/>
                      <w:r w:rsidR="000633C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competition website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funded by SSP</w:t>
                      </w:r>
                    </w:p>
                    <w:p w:rsidR="000633CF" w:rsidRDefault="000B736C" w:rsidP="003F5A2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SSP sports leagues – Tag R</w:t>
                      </w:r>
                      <w:r w:rsidR="000633CF">
                        <w:rPr>
                          <w:rFonts w:ascii="Arial" w:hAnsi="Arial" w:cs="Arial"/>
                          <w:sz w:val="20"/>
                          <w:szCs w:val="20"/>
                        </w:rPr>
                        <w:t>ugby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 &amp; B, Netball,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Quicksticks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, Cross C</w:t>
                      </w:r>
                      <w:r w:rsidR="000633CF">
                        <w:rPr>
                          <w:rFonts w:ascii="Arial" w:hAnsi="Arial" w:cs="Arial"/>
                          <w:sz w:val="20"/>
                          <w:szCs w:val="20"/>
                        </w:rPr>
                        <w:t>ountry</w:t>
                      </w:r>
                    </w:p>
                    <w:p w:rsidR="000633CF" w:rsidRDefault="000633CF" w:rsidP="003F5A2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Come ‘n’ play leagues</w:t>
                      </w:r>
                      <w:r w:rsidR="000B73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– Tag Rugby, N</w:t>
                      </w:r>
                      <w:r w:rsidR="0036327B">
                        <w:rPr>
                          <w:rFonts w:ascii="Arial" w:hAnsi="Arial" w:cs="Arial"/>
                          <w:sz w:val="20"/>
                          <w:szCs w:val="20"/>
                        </w:rPr>
                        <w:t>etball</w:t>
                      </w:r>
                    </w:p>
                    <w:p w:rsidR="000633CF" w:rsidRDefault="000633CF" w:rsidP="003F5A2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Year 5/6 Orienteering event</w:t>
                      </w:r>
                    </w:p>
                    <w:p w:rsidR="000633CF" w:rsidRDefault="000633CF" w:rsidP="003F5A2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SSP Aquatics Festivals</w:t>
                      </w:r>
                    </w:p>
                    <w:p w:rsidR="000633CF" w:rsidRDefault="000633CF" w:rsidP="003F5A2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Family festivals through Secondary SSCOs </w:t>
                      </w:r>
                    </w:p>
                    <w:p w:rsidR="000633CF" w:rsidRPr="00BE0100" w:rsidRDefault="000633CF" w:rsidP="003F5A2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Intra school sport development</w:t>
                      </w:r>
                    </w:p>
                  </w:txbxContent>
                </v:textbox>
              </v:shape>
            </w:pict>
          </mc:Fallback>
        </mc:AlternateContent>
      </w:r>
      <w:r w:rsidR="0096084F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641AF5" wp14:editId="0B6AF343">
                <wp:simplePos x="0" y="0"/>
                <wp:positionH relativeFrom="column">
                  <wp:posOffset>3392805</wp:posOffset>
                </wp:positionH>
                <wp:positionV relativeFrom="paragraph">
                  <wp:posOffset>116205</wp:posOffset>
                </wp:positionV>
                <wp:extent cx="3059430" cy="1504950"/>
                <wp:effectExtent l="0" t="0" r="2667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9430" cy="1504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  <a:effectLst/>
                      </wps:spPr>
                      <wps:txbx>
                        <w:txbxContent>
                          <w:p w:rsidR="000633CF" w:rsidRPr="00074DD6" w:rsidRDefault="000633CF" w:rsidP="000633CF">
                            <w:pPr>
                              <w:spacing w:before="120"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074DD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SPORTS COACHING</w:t>
                            </w:r>
                          </w:p>
                          <w:p w:rsidR="000633CF" w:rsidRDefault="000633CF" w:rsidP="00E92E3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0633CF" w:rsidRDefault="000633CF" w:rsidP="00E92E3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Minimum of 10</w:t>
                            </w:r>
                            <w:r w:rsidR="0036327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hours of high quality delivery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by fully qualified, experienced SSP sports coaches</w:t>
                            </w:r>
                          </w:p>
                          <w:p w:rsidR="000633CF" w:rsidRDefault="000633CF" w:rsidP="00E92E3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Provision of model lessons / CPD as requested by schools</w:t>
                            </w:r>
                          </w:p>
                          <w:p w:rsidR="000633CF" w:rsidRDefault="000633CF" w:rsidP="00E92E3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Quality assurance of coaching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267.15pt;margin-top:9.15pt;width:240.9pt;height:11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" fillcolor="window" strokecolor="#31849b [2408]" strokeweight="2pt">
                <v:textbox>
                  <w:txbxContent>
                    <w:p w:rsidR="000633CF" w:rsidRPr="00074DD6" w:rsidRDefault="000633CF" w:rsidP="000633CF">
                      <w:pPr>
                        <w:spacing w:before="120"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074DD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SPORTS COACHING</w:t>
                      </w:r>
                    </w:p>
                    <w:p w:rsidR="000633CF" w:rsidRDefault="000633CF" w:rsidP="00E92E30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0633CF" w:rsidRDefault="000633CF" w:rsidP="00E92E3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Minimum of 10</w:t>
                      </w:r>
                      <w:r w:rsidR="0036327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hours of high quality delivery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by fully qualified, experienced SSP sports coaches</w:t>
                      </w:r>
                    </w:p>
                    <w:p w:rsidR="000633CF" w:rsidRDefault="000633CF" w:rsidP="00E92E3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Provision of model lessons / CPD as requested by schools</w:t>
                      </w:r>
                    </w:p>
                    <w:p w:rsidR="000633CF" w:rsidRDefault="000633CF" w:rsidP="00E92E3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Quality assurance of coaching</w:t>
                      </w:r>
                    </w:p>
                  </w:txbxContent>
                </v:textbox>
              </v:shape>
            </w:pict>
          </mc:Fallback>
        </mc:AlternateContent>
      </w:r>
    </w:p>
    <w:p w:rsidR="00BE0100" w:rsidRDefault="00BE0100" w:rsidP="00BE010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E0100" w:rsidRDefault="00BE0100" w:rsidP="00BE010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E0100" w:rsidRDefault="00BE0100" w:rsidP="00BE010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E0100" w:rsidRDefault="00BE0100" w:rsidP="00BE010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E0100" w:rsidRDefault="00BE0100" w:rsidP="00BE010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E0100" w:rsidRDefault="00BE0100" w:rsidP="00BE010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E0100" w:rsidRDefault="00BE0100" w:rsidP="00BE010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E0100" w:rsidRDefault="00BE0100" w:rsidP="00BE010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E0100" w:rsidRDefault="00BE0100" w:rsidP="00BE010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E0100" w:rsidRDefault="00BE0100" w:rsidP="00BE010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E0100" w:rsidRDefault="00BE0100" w:rsidP="00BE010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E0100" w:rsidRDefault="000B736C" w:rsidP="00BE010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72576" behindDoc="0" locked="0" layoutInCell="1" allowOverlap="1" wp14:anchorId="1846FEFF" wp14:editId="76B1452A">
            <wp:simplePos x="0" y="0"/>
            <wp:positionH relativeFrom="column">
              <wp:posOffset>4144645</wp:posOffset>
            </wp:positionH>
            <wp:positionV relativeFrom="paragraph">
              <wp:posOffset>20955</wp:posOffset>
            </wp:positionV>
            <wp:extent cx="1571625" cy="1581150"/>
            <wp:effectExtent l="19050" t="19050" r="28575" b="1905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ssp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1581150"/>
                    </a:xfrm>
                    <a:prstGeom prst="rect">
                      <a:avLst/>
                    </a:prstGeom>
                    <a:ln w="25400">
                      <a:solidFill>
                        <a:schemeClr val="accent5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E4858C" wp14:editId="68E44564">
                <wp:simplePos x="0" y="0"/>
                <wp:positionH relativeFrom="column">
                  <wp:posOffset>78105</wp:posOffset>
                </wp:positionH>
                <wp:positionV relativeFrom="paragraph">
                  <wp:posOffset>20955</wp:posOffset>
                </wp:positionV>
                <wp:extent cx="3059430" cy="3276600"/>
                <wp:effectExtent l="0" t="0" r="2667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9430" cy="3276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  <a:effectLst/>
                      </wps:spPr>
                      <wps:txbx>
                        <w:txbxContent>
                          <w:p w:rsidR="000633CF" w:rsidRPr="00074DD6" w:rsidRDefault="000633CF" w:rsidP="000633CF">
                            <w:pPr>
                              <w:spacing w:before="120"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074DD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CPD / HIGH QUALITY PE</w:t>
                            </w:r>
                          </w:p>
                          <w:p w:rsidR="000633CF" w:rsidRDefault="000633CF" w:rsidP="003F5A2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0633CF" w:rsidRDefault="000633CF" w:rsidP="003F5A2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Provision of assessment recording sheets to support the PE and Core skills resource</w:t>
                            </w:r>
                          </w:p>
                          <w:p w:rsidR="000633CF" w:rsidRDefault="000633CF" w:rsidP="003F5A2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Comprehensive range of ‘in-house’ CPD free to all primary staff</w:t>
                            </w:r>
                          </w:p>
                          <w:p w:rsidR="000633CF" w:rsidRDefault="000633CF" w:rsidP="003F5A2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Whole staff CPD as requ</w:t>
                            </w:r>
                            <w:r w:rsidR="0036327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ested</w:t>
                            </w:r>
                          </w:p>
                          <w:p w:rsidR="000633CF" w:rsidRDefault="000633CF" w:rsidP="003F5A2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F5A2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Development of Orienteering CPD and resources</w:t>
                            </w:r>
                            <w:r w:rsidR="0036327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provided</w:t>
                            </w:r>
                          </w:p>
                          <w:p w:rsidR="000633CF" w:rsidRDefault="000633CF" w:rsidP="003F5A2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Quality Assurance of CPD delivery</w:t>
                            </w:r>
                          </w:p>
                          <w:p w:rsidR="000633CF" w:rsidRPr="003F5A29" w:rsidRDefault="000633CF" w:rsidP="003F5A2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Enhanced CPD programme for Gym and Dance</w:t>
                            </w:r>
                          </w:p>
                          <w:p w:rsidR="000633CF" w:rsidRDefault="0036327B" w:rsidP="003F5A2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Two w</w:t>
                            </w:r>
                            <w:r w:rsidR="000633C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hole day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s, one</w:t>
                            </w:r>
                            <w:r w:rsidR="000633C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of dance and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one </w:t>
                            </w:r>
                            <w:r w:rsidR="000633C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of gym CPD tailored to meet the needs of individual schools</w:t>
                            </w:r>
                          </w:p>
                          <w:p w:rsidR="000633CF" w:rsidRDefault="000633CF" w:rsidP="003F5A2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Dance and gym staff meetings</w:t>
                            </w:r>
                          </w:p>
                          <w:p w:rsidR="000B736C" w:rsidRDefault="000B736C" w:rsidP="003F5A2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Module 1 &amp; 2 ASA Swimming Teachers Award</w:t>
                            </w:r>
                          </w:p>
                          <w:p w:rsidR="000633CF" w:rsidRDefault="0036327B" w:rsidP="003F5A2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Delivered by </w:t>
                            </w:r>
                            <w:r w:rsidR="000633C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highly qualified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and experienced specialists</w:t>
                            </w:r>
                          </w:p>
                          <w:p w:rsidR="000B736C" w:rsidRPr="000B736C" w:rsidRDefault="000B736C" w:rsidP="000B736C">
                            <w:pPr>
                              <w:spacing w:after="0" w:line="240" w:lineRule="auto"/>
                              <w:ind w:left="34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6.15pt;margin-top:1.65pt;width:240.9pt;height:25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" fillcolor="window" strokecolor="#31849b [2408]" strokeweight="2pt">
                <v:textbox>
                  <w:txbxContent>
                    <w:p w:rsidR="000633CF" w:rsidRPr="00074DD6" w:rsidRDefault="000633CF" w:rsidP="000633CF">
                      <w:pPr>
                        <w:spacing w:before="120"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074DD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CPD / HIGH QUALITY PE</w:t>
                      </w:r>
                    </w:p>
                    <w:p w:rsidR="000633CF" w:rsidRDefault="000633CF" w:rsidP="003F5A29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0633CF" w:rsidRDefault="000633CF" w:rsidP="003F5A2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Provision of assessment recording sheets to support the PE and Core skills resource</w:t>
                      </w:r>
                    </w:p>
                    <w:p w:rsidR="000633CF" w:rsidRDefault="000633CF" w:rsidP="003F5A2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Comprehensive range of ‘in-house’ CPD free to all primary staff</w:t>
                      </w:r>
                    </w:p>
                    <w:p w:rsidR="000633CF" w:rsidRDefault="000633CF" w:rsidP="003F5A2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Whole staff CPD as requ</w:t>
                      </w:r>
                      <w:r w:rsidR="0036327B">
                        <w:rPr>
                          <w:rFonts w:ascii="Arial" w:hAnsi="Arial" w:cs="Arial"/>
                          <w:sz w:val="20"/>
                          <w:szCs w:val="20"/>
                        </w:rPr>
                        <w:t>ested</w:t>
                      </w:r>
                    </w:p>
                    <w:p w:rsidR="000633CF" w:rsidRDefault="000633CF" w:rsidP="003F5A2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F5A29">
                        <w:rPr>
                          <w:rFonts w:ascii="Arial" w:hAnsi="Arial" w:cs="Arial"/>
                          <w:sz w:val="20"/>
                          <w:szCs w:val="20"/>
                        </w:rPr>
                        <w:t>Development of Orienteering CPD and resources</w:t>
                      </w:r>
                      <w:r w:rsidR="0036327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provided</w:t>
                      </w:r>
                    </w:p>
                    <w:p w:rsidR="000633CF" w:rsidRDefault="000633CF" w:rsidP="003F5A2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Quality Assurance of CPD delivery</w:t>
                      </w:r>
                    </w:p>
                    <w:p w:rsidR="000633CF" w:rsidRPr="003F5A29" w:rsidRDefault="000633CF" w:rsidP="003F5A2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Enhanced CPD programme for Gym and Dance</w:t>
                      </w:r>
                    </w:p>
                    <w:p w:rsidR="000633CF" w:rsidRDefault="0036327B" w:rsidP="003F5A2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Two w</w:t>
                      </w:r>
                      <w:r w:rsidR="000633CF">
                        <w:rPr>
                          <w:rFonts w:ascii="Arial" w:hAnsi="Arial" w:cs="Arial"/>
                          <w:sz w:val="20"/>
                          <w:szCs w:val="20"/>
                        </w:rPr>
                        <w:t>hole day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s, one</w:t>
                      </w:r>
                      <w:r w:rsidR="000633C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of dance and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one </w:t>
                      </w:r>
                      <w:r w:rsidR="000633CF">
                        <w:rPr>
                          <w:rFonts w:ascii="Arial" w:hAnsi="Arial" w:cs="Arial"/>
                          <w:sz w:val="20"/>
                          <w:szCs w:val="20"/>
                        </w:rPr>
                        <w:t>of gym CPD tailored to meet the needs of individual schools</w:t>
                      </w:r>
                    </w:p>
                    <w:p w:rsidR="000633CF" w:rsidRDefault="000633CF" w:rsidP="003F5A2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Dance and gym staff meetings</w:t>
                      </w:r>
                    </w:p>
                    <w:p w:rsidR="000B736C" w:rsidRDefault="000B736C" w:rsidP="003F5A2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Module 1 &amp; 2 ASA Swimming Teachers Award</w:t>
                      </w:r>
                    </w:p>
                    <w:p w:rsidR="000633CF" w:rsidRDefault="0036327B" w:rsidP="003F5A2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Delivered by </w:t>
                      </w:r>
                      <w:r w:rsidR="000633C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highly qualified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and experienced specialists</w:t>
                      </w:r>
                    </w:p>
                    <w:p w:rsidR="000B736C" w:rsidRPr="000B736C" w:rsidRDefault="000B736C" w:rsidP="000B736C">
                      <w:pPr>
                        <w:spacing w:after="0" w:line="240" w:lineRule="auto"/>
                        <w:ind w:left="34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E0100" w:rsidRDefault="00BE0100" w:rsidP="00BE010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E0100" w:rsidRDefault="00BE0100" w:rsidP="00BE010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E0100" w:rsidRDefault="00BE0100" w:rsidP="00BE010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E0100" w:rsidRDefault="0036327B" w:rsidP="00BE010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A3324A" wp14:editId="36CD1122">
                <wp:simplePos x="0" y="0"/>
                <wp:positionH relativeFrom="column">
                  <wp:posOffset>6707505</wp:posOffset>
                </wp:positionH>
                <wp:positionV relativeFrom="paragraph">
                  <wp:posOffset>27305</wp:posOffset>
                </wp:positionV>
                <wp:extent cx="3059430" cy="2762250"/>
                <wp:effectExtent l="0" t="0" r="2667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9430" cy="2762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  <a:effectLst/>
                      </wps:spPr>
                      <wps:txbx>
                        <w:txbxContent>
                          <w:p w:rsidR="000633CF" w:rsidRPr="00074DD6" w:rsidRDefault="000633CF" w:rsidP="000633CF">
                            <w:pPr>
                              <w:spacing w:before="120"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074DD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NETWORKING / PE CO-ORDINATOR SUPPORT</w:t>
                            </w:r>
                          </w:p>
                          <w:p w:rsidR="000633CF" w:rsidRDefault="000633CF" w:rsidP="003F5A2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0633CF" w:rsidRDefault="000633CF" w:rsidP="003F5A2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Bespoke support for PE subject leaders, new PE Co-ordinators, NQTs and other staff</w:t>
                            </w:r>
                          </w:p>
                          <w:p w:rsidR="000633CF" w:rsidRDefault="000633CF" w:rsidP="003F5A2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3 x SSP Network meetings which </w:t>
                            </w:r>
                            <w:r w:rsidR="0036327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facilitate:</w:t>
                            </w:r>
                          </w:p>
                          <w:p w:rsidR="000633CF" w:rsidRDefault="000633CF" w:rsidP="003F5A2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Competition updates and Intra competition development</w:t>
                            </w:r>
                            <w:r w:rsidR="000B736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 School Sport Championship</w:t>
                            </w:r>
                          </w:p>
                          <w:p w:rsidR="000633CF" w:rsidRDefault="000633CF" w:rsidP="003F5A2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CPD dates</w:t>
                            </w:r>
                          </w:p>
                          <w:p w:rsidR="000633CF" w:rsidRDefault="000633CF" w:rsidP="003F5A2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Best Practice examples from across the SSP</w:t>
                            </w:r>
                          </w:p>
                          <w:p w:rsidR="000633CF" w:rsidRDefault="000633CF" w:rsidP="003F5A2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PE Core Skills Resources </w:t>
                            </w:r>
                            <w:r w:rsidR="000B736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and Assessment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provided for each school</w:t>
                            </w:r>
                          </w:p>
                          <w:p w:rsidR="000633CF" w:rsidRDefault="000633CF" w:rsidP="003F5A2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School Games Mark / </w:t>
                            </w:r>
                            <w:r w:rsidR="000B736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Grange SSP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KS1 Kitemark support</w:t>
                            </w:r>
                          </w:p>
                          <w:p w:rsidR="0036327B" w:rsidRPr="00BE0100" w:rsidRDefault="0036327B" w:rsidP="003F5A2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Health Initiatives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margin-left:528.15pt;margin-top:2.15pt;width:240.9pt;height:21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" fillcolor="window" strokecolor="#31849b [2408]" strokeweight="2pt">
                <v:textbox>
                  <w:txbxContent>
                    <w:p w:rsidR="000633CF" w:rsidRPr="00074DD6" w:rsidRDefault="000633CF" w:rsidP="000633CF">
                      <w:pPr>
                        <w:spacing w:before="120"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074DD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NETWORKING / PE CO-ORDINATOR SUPPORT</w:t>
                      </w:r>
                    </w:p>
                    <w:p w:rsidR="000633CF" w:rsidRDefault="000633CF" w:rsidP="003F5A29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0633CF" w:rsidRDefault="000633CF" w:rsidP="003F5A2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Bespoke support for PE subject leaders, new PE Co-ordinators, NQTs and other staff</w:t>
                      </w:r>
                    </w:p>
                    <w:p w:rsidR="000633CF" w:rsidRDefault="000633CF" w:rsidP="003F5A2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3 x SSP Network meetings which </w:t>
                      </w:r>
                      <w:r w:rsidR="0036327B">
                        <w:rPr>
                          <w:rFonts w:ascii="Arial" w:hAnsi="Arial" w:cs="Arial"/>
                          <w:sz w:val="20"/>
                          <w:szCs w:val="20"/>
                        </w:rPr>
                        <w:t>facilitate:</w:t>
                      </w:r>
                    </w:p>
                    <w:p w:rsidR="000633CF" w:rsidRDefault="000633CF" w:rsidP="003F5A2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Competition updates and Intra competition development</w:t>
                      </w:r>
                      <w:r w:rsidR="000B736C">
                        <w:rPr>
                          <w:rFonts w:ascii="Arial" w:hAnsi="Arial" w:cs="Arial"/>
                          <w:sz w:val="20"/>
                          <w:szCs w:val="20"/>
                        </w:rPr>
                        <w:t>, School Sport Championship</w:t>
                      </w:r>
                    </w:p>
                    <w:p w:rsidR="000633CF" w:rsidRDefault="000633CF" w:rsidP="003F5A2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CPD dates</w:t>
                      </w:r>
                    </w:p>
                    <w:p w:rsidR="000633CF" w:rsidRDefault="000633CF" w:rsidP="003F5A2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Best Practice examples from across the SSP</w:t>
                      </w:r>
                    </w:p>
                    <w:p w:rsidR="000633CF" w:rsidRDefault="000633CF" w:rsidP="003F5A2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PE Core Skills Resources </w:t>
                      </w:r>
                      <w:r w:rsidR="000B73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and Assessment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provided for each school</w:t>
                      </w:r>
                    </w:p>
                    <w:p w:rsidR="000633CF" w:rsidRDefault="000633CF" w:rsidP="003F5A2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School Games Mark / </w:t>
                      </w:r>
                      <w:r w:rsidR="000B73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Grange SSP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KS1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Kitemark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support</w:t>
                      </w:r>
                    </w:p>
                    <w:p w:rsidR="0036327B" w:rsidRPr="00BE0100" w:rsidRDefault="0036327B" w:rsidP="003F5A2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Health Initiatives</w:t>
                      </w:r>
                    </w:p>
                  </w:txbxContent>
                </v:textbox>
              </v:shape>
            </w:pict>
          </mc:Fallback>
        </mc:AlternateContent>
      </w:r>
    </w:p>
    <w:p w:rsidR="00BE0100" w:rsidRDefault="00BE0100" w:rsidP="00BE010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E0100" w:rsidRDefault="00BE0100" w:rsidP="00BE010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E0100" w:rsidRDefault="00BE0100" w:rsidP="00BE010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E0100" w:rsidRDefault="00BE0100" w:rsidP="00BE010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E0100" w:rsidRDefault="00BE0100" w:rsidP="00BE010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E0100" w:rsidRDefault="00BE0100" w:rsidP="00BE010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E0100" w:rsidRDefault="000B736C" w:rsidP="00BE010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B1BC952" wp14:editId="740751C3">
                <wp:simplePos x="0" y="0"/>
                <wp:positionH relativeFrom="column">
                  <wp:posOffset>3392805</wp:posOffset>
                </wp:positionH>
                <wp:positionV relativeFrom="paragraph">
                  <wp:posOffset>100330</wp:posOffset>
                </wp:positionV>
                <wp:extent cx="3059430" cy="1190625"/>
                <wp:effectExtent l="0" t="0" r="26670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9430" cy="1190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rgbClr val="4BACC6">
                              <a:lumMod val="75000"/>
                            </a:srgbClr>
                          </a:solidFill>
                        </a:ln>
                        <a:effectLst/>
                      </wps:spPr>
                      <wps:txbx>
                        <w:txbxContent>
                          <w:p w:rsidR="0036327B" w:rsidRPr="0036327B" w:rsidRDefault="000B736C" w:rsidP="0036327B">
                            <w:pPr>
                              <w:spacing w:before="120"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2015-2016</w:t>
                            </w:r>
                            <w:r w:rsidR="0036327B" w:rsidRPr="0036327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Delivery Programme for local schools in The Grange Sports Partnership.</w:t>
                            </w:r>
                          </w:p>
                          <w:p w:rsidR="0036327B" w:rsidRPr="0036327B" w:rsidRDefault="0036327B" w:rsidP="0036327B">
                            <w:pPr>
                              <w:spacing w:before="120"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36327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Designed and delivered by schools for schools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267.15pt;margin-top:7.9pt;width:240.9pt;height:93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" fillcolor="window" strokecolor="#31859c" strokeweight="2pt">
                <v:textbox>
                  <w:txbxContent>
                    <w:p w:rsidR="0036327B" w:rsidRPr="0036327B" w:rsidRDefault="000B736C" w:rsidP="0036327B">
                      <w:pPr>
                        <w:spacing w:before="120"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2015-2016</w:t>
                      </w:r>
                      <w:r w:rsidR="0036327B" w:rsidRPr="0036327B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Delivery Programme for local schools in The Grange Sports Partnership.</w:t>
                      </w:r>
                    </w:p>
                    <w:p w:rsidR="0036327B" w:rsidRPr="0036327B" w:rsidRDefault="0036327B" w:rsidP="0036327B">
                      <w:pPr>
                        <w:spacing w:before="120"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36327B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Designed and delivered by schools for schools</w:t>
                      </w:r>
                    </w:p>
                  </w:txbxContent>
                </v:textbox>
              </v:shape>
            </w:pict>
          </mc:Fallback>
        </mc:AlternateContent>
      </w:r>
    </w:p>
    <w:p w:rsidR="00BE0100" w:rsidRDefault="00BE0100" w:rsidP="00BE010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E0100" w:rsidRDefault="00BE0100" w:rsidP="00BE010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E0100" w:rsidRDefault="00BE0100" w:rsidP="00BE010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E0100" w:rsidRDefault="00BE0100" w:rsidP="00BE010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E0100" w:rsidRDefault="00BE0100" w:rsidP="00BE010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E0100" w:rsidRDefault="00BE0100" w:rsidP="00BE010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E0100" w:rsidRDefault="00BE0100" w:rsidP="00BE010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E0100" w:rsidRDefault="00BE0100" w:rsidP="00BE010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E0100" w:rsidRDefault="000B736C" w:rsidP="00BE010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6EF0EDF" wp14:editId="1C1A32FE">
                <wp:simplePos x="0" y="0"/>
                <wp:positionH relativeFrom="column">
                  <wp:posOffset>3392805</wp:posOffset>
                </wp:positionH>
                <wp:positionV relativeFrom="paragraph">
                  <wp:posOffset>62865</wp:posOffset>
                </wp:positionV>
                <wp:extent cx="3059430" cy="1715770"/>
                <wp:effectExtent l="0" t="0" r="26670" b="1778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9430" cy="17157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  <a:effectLst/>
                      </wps:spPr>
                      <wps:txbx>
                        <w:txbxContent>
                          <w:p w:rsidR="000633CF" w:rsidRPr="00074DD6" w:rsidRDefault="000633CF" w:rsidP="00074DD6">
                            <w:pPr>
                              <w:pStyle w:val="ListParagraph"/>
                              <w:spacing w:before="120" w:after="0" w:line="240" w:lineRule="auto"/>
                              <w:ind w:left="34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074DD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DEVELOPMENT OF YOUNG LEADERS</w:t>
                            </w:r>
                          </w:p>
                          <w:p w:rsidR="000633CF" w:rsidRDefault="000633CF" w:rsidP="00E92E3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0633CF" w:rsidRDefault="000633CF" w:rsidP="00E92E3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Playground Leaders</w:t>
                            </w:r>
                          </w:p>
                          <w:p w:rsidR="000633CF" w:rsidRDefault="000633CF" w:rsidP="00E92E3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Bronze Ambassadors</w:t>
                            </w:r>
                          </w:p>
                          <w:p w:rsidR="000633CF" w:rsidRDefault="000633CF" w:rsidP="00E92E3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School Sport Crews</w:t>
                            </w:r>
                          </w:p>
                          <w:p w:rsidR="000633CF" w:rsidRDefault="000633CF" w:rsidP="00E92E3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Huff and Puff</w:t>
                            </w:r>
                          </w:p>
                          <w:p w:rsidR="000633CF" w:rsidRDefault="000633CF" w:rsidP="00E92E3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Change4Life</w:t>
                            </w:r>
                          </w:p>
                          <w:p w:rsidR="000B736C" w:rsidRPr="00BE0100" w:rsidRDefault="000B736C" w:rsidP="00E92E3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Peer Leaders </w:t>
                            </w:r>
                          </w:p>
                          <w:p w:rsidR="000633CF" w:rsidRPr="00BE0100" w:rsidRDefault="000633CF" w:rsidP="00E92E30">
                            <w:pPr>
                              <w:pStyle w:val="ListParagraph"/>
                              <w:spacing w:after="0" w:line="240" w:lineRule="auto"/>
                              <w:ind w:left="34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margin-left:267.15pt;margin-top:4.95pt;width:240.9pt;height:135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" fillcolor="window" strokecolor="#31849b [2408]" strokeweight="2pt">
                <v:textbox>
                  <w:txbxContent>
                    <w:p w:rsidR="000633CF" w:rsidRPr="00074DD6" w:rsidRDefault="000633CF" w:rsidP="00074DD6">
                      <w:pPr>
                        <w:pStyle w:val="ListParagraph"/>
                        <w:spacing w:before="120" w:after="0" w:line="240" w:lineRule="auto"/>
                        <w:ind w:left="340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074DD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DEVELOPMENT OF YOUNG LEADERS</w:t>
                      </w:r>
                    </w:p>
                    <w:p w:rsidR="000633CF" w:rsidRDefault="000633CF" w:rsidP="00E92E30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0633CF" w:rsidRDefault="000633CF" w:rsidP="00E92E3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Playground Leaders</w:t>
                      </w:r>
                    </w:p>
                    <w:p w:rsidR="000633CF" w:rsidRDefault="000633CF" w:rsidP="00E92E3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Bronze Ambassadors</w:t>
                      </w:r>
                    </w:p>
                    <w:p w:rsidR="000633CF" w:rsidRDefault="000633CF" w:rsidP="00E92E3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School Sport Crews</w:t>
                      </w:r>
                    </w:p>
                    <w:p w:rsidR="000633CF" w:rsidRDefault="000633CF" w:rsidP="00E92E3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Huff and Puff</w:t>
                      </w:r>
                    </w:p>
                    <w:p w:rsidR="000633CF" w:rsidRDefault="000633CF" w:rsidP="00E92E3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Change4Life</w:t>
                      </w:r>
                    </w:p>
                    <w:p w:rsidR="000B736C" w:rsidRPr="00BE0100" w:rsidRDefault="000B736C" w:rsidP="00E92E3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Peer Leaders </w:t>
                      </w:r>
                      <w:bookmarkStart w:id="1" w:name="_GoBack"/>
                      <w:bookmarkEnd w:id="1"/>
                    </w:p>
                    <w:p w:rsidR="000633CF" w:rsidRPr="00BE0100" w:rsidRDefault="000633CF" w:rsidP="00E92E30">
                      <w:pPr>
                        <w:pStyle w:val="ListParagraph"/>
                        <w:spacing w:after="0" w:line="240" w:lineRule="auto"/>
                        <w:ind w:left="34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E0100" w:rsidRDefault="00BE0100" w:rsidP="00BE010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E0100" w:rsidRDefault="00BE0100" w:rsidP="00BE010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E0100" w:rsidRDefault="0096084F" w:rsidP="00BE010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45C9D4A" wp14:editId="200B1359">
                <wp:simplePos x="0" y="0"/>
                <wp:positionH relativeFrom="column">
                  <wp:posOffset>78105</wp:posOffset>
                </wp:positionH>
                <wp:positionV relativeFrom="paragraph">
                  <wp:posOffset>62865</wp:posOffset>
                </wp:positionV>
                <wp:extent cx="3059430" cy="1277620"/>
                <wp:effectExtent l="0" t="0" r="26670" b="1778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9430" cy="12776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  <a:effectLst/>
                      </wps:spPr>
                      <wps:txbx>
                        <w:txbxContent>
                          <w:p w:rsidR="000633CF" w:rsidRPr="00074DD6" w:rsidRDefault="000633CF" w:rsidP="000633CF">
                            <w:pPr>
                              <w:spacing w:before="120"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074DD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INCLUSION / MAGT</w:t>
                            </w:r>
                          </w:p>
                          <w:p w:rsidR="000633CF" w:rsidRDefault="000633CF" w:rsidP="00E92E3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0633CF" w:rsidRDefault="000633CF" w:rsidP="00E92E3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Inclusive curriculum opportunities</w:t>
                            </w:r>
                          </w:p>
                          <w:p w:rsidR="000633CF" w:rsidRDefault="000633CF" w:rsidP="00E92E3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Inclusion festivals</w:t>
                            </w:r>
                          </w:p>
                          <w:p w:rsidR="000633CF" w:rsidRDefault="000633CF" w:rsidP="00E92E3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Change4Life club support</w:t>
                            </w:r>
                          </w:p>
                          <w:p w:rsidR="000633CF" w:rsidRPr="00BE0100" w:rsidRDefault="000633CF" w:rsidP="00E92E3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Junior Athletics Academy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3" type="#_x0000_t202" style="position:absolute;margin-left:6.15pt;margin-top:4.95pt;width:240.9pt;height:100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" fillcolor="window" strokecolor="#31849b [2408]" strokeweight="2pt">
                <v:textbox>
                  <w:txbxContent>
                    <w:p w:rsidR="000633CF" w:rsidRPr="00074DD6" w:rsidRDefault="000633CF" w:rsidP="000633CF">
                      <w:pPr>
                        <w:spacing w:before="120"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074DD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INCLUSION / MAGT</w:t>
                      </w:r>
                    </w:p>
                    <w:p w:rsidR="000633CF" w:rsidRDefault="000633CF" w:rsidP="00E92E30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0633CF" w:rsidRDefault="000633CF" w:rsidP="00E92E3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Inclusive curriculum opportunities</w:t>
                      </w:r>
                    </w:p>
                    <w:p w:rsidR="000633CF" w:rsidRDefault="000633CF" w:rsidP="00E92E3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Inclusion festivals</w:t>
                      </w:r>
                    </w:p>
                    <w:p w:rsidR="000633CF" w:rsidRDefault="000633CF" w:rsidP="00E92E3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Change4Life club support</w:t>
                      </w:r>
                    </w:p>
                    <w:p w:rsidR="000633CF" w:rsidRPr="00BE0100" w:rsidRDefault="000633CF" w:rsidP="00E92E3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Junior Athletics Academy</w:t>
                      </w:r>
                    </w:p>
                  </w:txbxContent>
                </v:textbox>
              </v:shape>
            </w:pict>
          </mc:Fallback>
        </mc:AlternateContent>
      </w:r>
    </w:p>
    <w:p w:rsidR="00BE0100" w:rsidRDefault="0096084F" w:rsidP="00BE010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A56E6A3" wp14:editId="42DAB4FC">
                <wp:simplePos x="0" y="0"/>
                <wp:positionH relativeFrom="column">
                  <wp:posOffset>6707505</wp:posOffset>
                </wp:positionH>
                <wp:positionV relativeFrom="paragraph">
                  <wp:posOffset>2540</wp:posOffset>
                </wp:positionV>
                <wp:extent cx="3059430" cy="1190625"/>
                <wp:effectExtent l="0" t="0" r="26670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9430" cy="1190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rgbClr val="4BACC6">
                              <a:lumMod val="75000"/>
                            </a:srgbClr>
                          </a:solidFill>
                        </a:ln>
                        <a:effectLst/>
                      </wps:spPr>
                      <wps:txbx>
                        <w:txbxContent>
                          <w:p w:rsidR="0096084F" w:rsidRPr="00074DD6" w:rsidRDefault="0096084F" w:rsidP="0096084F">
                            <w:pPr>
                              <w:spacing w:before="120"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OFFICE BASED SUPPORT</w:t>
                            </w:r>
                          </w:p>
                          <w:p w:rsidR="0096084F" w:rsidRDefault="0096084F" w:rsidP="0096084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96084F" w:rsidRDefault="0096084F" w:rsidP="0096084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Resources</w:t>
                            </w:r>
                          </w:p>
                          <w:p w:rsidR="0096084F" w:rsidRDefault="0096084F" w:rsidP="0096084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Documents</w:t>
                            </w:r>
                          </w:p>
                          <w:p w:rsidR="0096084F" w:rsidRDefault="0096084F" w:rsidP="0096084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Certificates and Awards</w:t>
                            </w:r>
                          </w:p>
                          <w:p w:rsidR="0096084F" w:rsidRPr="00BE0100" w:rsidRDefault="0096084F" w:rsidP="0096084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Individual support as requested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4" type="#_x0000_t202" style="position:absolute;margin-left:528.15pt;margin-top:.2pt;width:240.9pt;height:93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" fillcolor="window" strokecolor="#31859c" strokeweight="2pt">
                <v:textbox>
                  <w:txbxContent>
                    <w:p w:rsidR="0096084F" w:rsidRPr="00074DD6" w:rsidRDefault="0096084F" w:rsidP="0096084F">
                      <w:pPr>
                        <w:spacing w:before="120"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OFFICE BASED SUPPORT</w:t>
                      </w:r>
                    </w:p>
                    <w:p w:rsidR="0096084F" w:rsidRDefault="0096084F" w:rsidP="0096084F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96084F" w:rsidRDefault="0096084F" w:rsidP="0096084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Resources</w:t>
                      </w:r>
                    </w:p>
                    <w:p w:rsidR="0096084F" w:rsidRDefault="0096084F" w:rsidP="0096084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Documents</w:t>
                      </w:r>
                    </w:p>
                    <w:p w:rsidR="0096084F" w:rsidRDefault="0096084F" w:rsidP="0096084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Certificates and Awards</w:t>
                      </w:r>
                    </w:p>
                    <w:p w:rsidR="0096084F" w:rsidRPr="00BE0100" w:rsidRDefault="0096084F" w:rsidP="0096084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Individual support as requested</w:t>
                      </w:r>
                    </w:p>
                  </w:txbxContent>
                </v:textbox>
              </v:shape>
            </w:pict>
          </mc:Fallback>
        </mc:AlternateContent>
      </w:r>
    </w:p>
    <w:p w:rsidR="00BE0100" w:rsidRDefault="00BE0100" w:rsidP="00BE010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E0100" w:rsidRDefault="00BE0100" w:rsidP="00BE010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E0100" w:rsidRDefault="00BE0100" w:rsidP="00BE010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E0100" w:rsidRDefault="00BE0100" w:rsidP="00BE010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E0100" w:rsidRDefault="00BE0100" w:rsidP="00BE010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E0100" w:rsidRDefault="00BE0100" w:rsidP="00BE010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E0100" w:rsidRDefault="00BE0100" w:rsidP="00BE010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E0100" w:rsidRDefault="00BE0100" w:rsidP="00BE0100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BE0100" w:rsidSect="00BE010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53E54"/>
    <w:multiLevelType w:val="hybridMultilevel"/>
    <w:tmpl w:val="9CC47896"/>
    <w:lvl w:ilvl="0" w:tplc="0C00DED4">
      <w:start w:val="1"/>
      <w:numFmt w:val="bullet"/>
      <w:lvlText w:val=""/>
      <w:lvlJc w:val="left"/>
      <w:pPr>
        <w:ind w:left="10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>
    <w:nsid w:val="1EF136DD"/>
    <w:multiLevelType w:val="hybridMultilevel"/>
    <w:tmpl w:val="E1D685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69647B"/>
    <w:multiLevelType w:val="multilevel"/>
    <w:tmpl w:val="82D48290"/>
    <w:lvl w:ilvl="0">
      <w:start w:val="1"/>
      <w:numFmt w:val="bullet"/>
      <w:lvlText w:val=""/>
      <w:lvlJc w:val="left"/>
      <w:pPr>
        <w:ind w:left="567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">
    <w:nsid w:val="383751E6"/>
    <w:multiLevelType w:val="multilevel"/>
    <w:tmpl w:val="6CBAB3FA"/>
    <w:lvl w:ilvl="0">
      <w:start w:val="1"/>
      <w:numFmt w:val="bullet"/>
      <w:lvlText w:val=""/>
      <w:lvlJc w:val="left"/>
      <w:pPr>
        <w:ind w:left="567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BB2D2F"/>
    <w:multiLevelType w:val="multilevel"/>
    <w:tmpl w:val="A462CC9A"/>
    <w:lvl w:ilvl="0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E77132"/>
    <w:multiLevelType w:val="hybridMultilevel"/>
    <w:tmpl w:val="AE92C234"/>
    <w:lvl w:ilvl="0" w:tplc="0C00DED4">
      <w:start w:val="1"/>
      <w:numFmt w:val="bullet"/>
      <w:lvlText w:val=""/>
      <w:lvlJc w:val="left"/>
      <w:pPr>
        <w:ind w:left="10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100"/>
    <w:rsid w:val="000633CF"/>
    <w:rsid w:val="00074DD6"/>
    <w:rsid w:val="000B736C"/>
    <w:rsid w:val="0011079C"/>
    <w:rsid w:val="0036327B"/>
    <w:rsid w:val="003F5A29"/>
    <w:rsid w:val="00515FD0"/>
    <w:rsid w:val="006B7C53"/>
    <w:rsid w:val="0096084F"/>
    <w:rsid w:val="00BD7F08"/>
    <w:rsid w:val="00BE0100"/>
    <w:rsid w:val="00E92E30"/>
    <w:rsid w:val="00F95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01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3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3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01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3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3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Grange School &amp; Sports College</Company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cb.tgs</dc:creator>
  <cp:lastModifiedBy>Louise Belton</cp:lastModifiedBy>
  <cp:revision>2</cp:revision>
  <cp:lastPrinted>2015-07-02T13:53:00Z</cp:lastPrinted>
  <dcterms:created xsi:type="dcterms:W3CDTF">2016-03-18T09:55:00Z</dcterms:created>
  <dcterms:modified xsi:type="dcterms:W3CDTF">2016-03-18T09:55:00Z</dcterms:modified>
</cp:coreProperties>
</file>